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2д)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Департамент з питань цивільного захисту та оборонної роботи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23000089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Деснянський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7410136300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Чернігівська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7951010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влади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Чернігівській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області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6166100,00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3002100,00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2920771,42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2920771,42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6166100,00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2920771,42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2920771,42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5182200,00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2409427,90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2409427,90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4247700,00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2003900,00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1996979,99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1996979,99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4247700,00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1996979,99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1996979,99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934500,00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440800,00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412447,91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412447,91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980900,00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511130,09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511130,09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71.695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202100000027943728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37800,00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30974,01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30974,01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451400,00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221327,77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221327,77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488500,00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258200,00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257528,31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257528,31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388300,00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209399,58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209399,58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12600,00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82700,00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39400,00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39400,00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1728,73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1728,73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213,43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213,43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202100000027943728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299200,00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202100000027943728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БОЛДИРЕВ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ІГНАТЕНКО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02 " липня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202100000027943728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